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jc w:val="center"/>
        <w:tblLook w:val="04A0" w:firstRow="1" w:lastRow="0" w:firstColumn="1" w:lastColumn="0" w:noHBand="0" w:noVBand="1"/>
      </w:tblPr>
      <w:tblGrid>
        <w:gridCol w:w="2131"/>
        <w:gridCol w:w="1844"/>
        <w:gridCol w:w="2136"/>
        <w:gridCol w:w="3927"/>
      </w:tblGrid>
      <w:tr w:rsidR="00B24EB7" w:rsidRPr="00BC7FCD" w:rsidTr="008B32D7">
        <w:trPr>
          <w:trHeight w:val="349"/>
          <w:jc w:val="center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B7" w:rsidRDefault="00B24EB7" w:rsidP="00B24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Marietta High </w:t>
            </w:r>
            <w:r w:rsidRPr="00BC7F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School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Faculty and Staff</w:t>
            </w:r>
          </w:p>
        </w:tc>
      </w:tr>
      <w:tr w:rsidR="00F07EC5" w:rsidRPr="00BC7FCD" w:rsidTr="00A81CFB">
        <w:trPr>
          <w:trHeight w:val="34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07EC5" w:rsidRPr="00BC7FCD" w:rsidRDefault="00F07EC5" w:rsidP="00BC7F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BC7FCD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Last Name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07EC5" w:rsidRPr="00BC7FCD" w:rsidRDefault="00F07EC5" w:rsidP="00BC7F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BC7FCD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First Name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07EC5" w:rsidRPr="00BC7FCD" w:rsidRDefault="00F07EC5" w:rsidP="00BC7F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BC7FCD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Department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:rsidR="00F07EC5" w:rsidRPr="00A81CFB" w:rsidRDefault="00F07EC5" w:rsidP="00BC7F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FFFFFF"/>
                <w:sz w:val="24"/>
                <w:szCs w:val="24"/>
              </w:rPr>
            </w:pPr>
            <w:r w:rsidRPr="00A81CFB">
              <w:rPr>
                <w:rFonts w:ascii="Calibri" w:eastAsia="Times New Roman" w:hAnsi="Calibri" w:cs="Arial"/>
                <w:bCs/>
                <w:color w:val="FFFFFF"/>
                <w:sz w:val="24"/>
                <w:szCs w:val="24"/>
              </w:rPr>
              <w:t>Email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Alfaro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Jose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AFROTC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jalfaro@marietta-city.k12.ga.us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Allen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Jason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jallen@marietta-city.k12.ga.us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7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Alpert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Betsy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balpert@marietta-city.k12.ga.us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Angry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Bershawn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ESOL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BAngry@marietta-city.k12.ga.us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Arrington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SRO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8" w:history="1">
              <w:r w:rsidR="00A81CFB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MArrington@marietta-city.k12.ga.us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Bacha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Laila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lbacha@marietta-city.k12.ga.us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Ball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Keith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10" w:history="1">
              <w:r w:rsidR="00A81CFB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kball@marietta-city.k12.ga.us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Barbour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Jenny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jbarbour@marietta-city.k12.ga.us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Barnes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jbarnes@marietta-city.k12.ga.us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Barnett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dbarnett@marietta-city.k12.ga.us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Barrett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Amanda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abarrett@marietta-city.k12.ga.us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Benson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Erin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Berdugo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Lucila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lberdugo@marietta-city.k12.ga.us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30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Bishop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Cynthia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cbishop@marietta-city.k12.ga.us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Digital Lab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Bratcher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Priscilla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pbratcher@marietta-city.k12.ga.us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Brooks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Monica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8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mbrooks@marietta-city.k12.ga.us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Broussard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Foretta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Food Services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9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mhsfood@marietta-city.k12.ga.us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Ronnell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0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ronnellbrown@marietta-city.k12.ga.us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1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tbrown@marietta-city.k12.ga.us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Brunet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2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sbrunet@marietta-city.k12.ga.us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Bryant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Earnie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3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ebryant@marietta-city.k12.ga.us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Buckmon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Dorrell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4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dbuckmon@marietta-city.k12.ga.us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Burch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Luke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5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lburch@marietta-city.k12.ga.us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Buresi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6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tburesi@marietta-city.k12.ga.us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Cahal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FB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7" w:history="1">
              <w:r w:rsidR="00A81CFB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mcahal@marietta-city.k12.ga.us</w:t>
              </w:r>
            </w:hyperlink>
            <w:r w:rsidR="00A81CFB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Cannon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SRO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8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ccannon@marietta-city.k12.ga.us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Carroll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29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ACarroll@marietta-city.k12.ga.us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Carthers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Tommy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0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tcarthers@marietta-city.k12.ga.us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Cassidy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Hilary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Coleman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Jack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1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JColeman@marietta-city.k12.ga.us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Foster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Emily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2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efoster@marietta-city.k12.ga.us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Cotton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3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jcotton@marietta-city.k12.ga.us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Crittenden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Charlie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4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ccrittenden@marietta-city.k12.ga.us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Cross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Senora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5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scross@marietta-city.k12.ga.us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Davis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Erika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DeJarnett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Kibbie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6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KDeJarnett@marietta-city.k12.ga.us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Dempsey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Josh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Dennis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Amanda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7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adennis@marietta-city.k12.ga.us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Derival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Alex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8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ADerival@marietta-city.k12.ga.us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Dodd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Tripp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39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rdodd@marietta-city.k12.ga.us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Dominguez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Beau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0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BDominguez@marietta-city.k12.ga.us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Donnelly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1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NDonnelly@marietta-city.k12.ga.us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Duarte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Terri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2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tduarte@marietta-city.k12.ga.us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Duke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Terrance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GMSLC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3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TerranceDuke@marietta-city.k12.ga.us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Dunnam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Robyn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4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RMerrill@marietta-city.k12.ga.us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Durham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Marsha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Front Office 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5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MDurham@marietta-city.k12.ga.us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Dwelley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Maegan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ESOL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6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mdwelley@marietta-city.k12.ga.us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Edgett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Kayla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Applerouth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7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kedgett@marietta-city.k12.ga.us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Epstein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8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JEpstein@marietta-city.k12.ga.us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Estes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Nicholas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Farrow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Joseph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49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jfarrow@marietta-city.k12.ga.us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Fernandez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Eddison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0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efernandezaguirre@marietta-city.k12.ga.us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Finney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1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mfinney@marietta-city.k12.ga.us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Flack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Shirley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2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SFlack@marietta-city.k12.ga.us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Fleming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Kyle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3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kfleming@marietta-city.k12.ga.us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Fooster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Teisha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4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TFooster@marietta-city.k12.ga.us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Freeman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Nicoletta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ESOL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Garnigan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Chenedra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5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cgarnigan@marietta-city.k12.ga.us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Gary-Michel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Media Center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6" w:history="1">
              <w:r w:rsidR="008C592C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LGary-Michel@marietta-city.k12.ga.us</w:t>
              </w:r>
            </w:hyperlink>
            <w:r w:rsidR="008C592C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Gazaway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Joseph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7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JGazaway@marietta-city.k12.ga.us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C366FA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Gazaway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Laurie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IB 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58" w:history="1">
              <w:r w:rsidR="0009109D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LGazaway@marietta-city.k12.ga.us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Gibson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Dale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59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DGibson@marietta-city.k12.ga.us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Gilbert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Akiba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0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AGilbert@marietta-city.k12.ga.us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Goggin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1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CGoggin@marietta-city.k12.ga.us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Grant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2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LGrant@marietta-city.k12.ga.us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Gravitt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3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AGravitt@marietta-city.k12.ga.us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Grevstad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Lars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4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LGrevstad@marietta-city.k12.ga.us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Grubbs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Christina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5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CGrubbs@marietta-city.k12.ga.us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Grundmeyer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6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bgrundmeyer@marietta-city.k12.ga.us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Hall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Athletic Director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7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phall@marietta-city.k12.ga.us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Hambrick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Cheryl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8" w:history="1">
              <w:r w:rsidR="0009109D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CHambrick@marietta-city.k12.ga.us</w:t>
              </w:r>
            </w:hyperlink>
            <w:r w:rsidR="0009109D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Harding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Paul "Sonny"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69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pharding@marietta-city.k12.ga.us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Hastings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0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khastings@marietta-city.k12.ga.us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Henderson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Brittany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Herrero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IB MYP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1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kherrero@marietta-city.k12.ga.us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Herron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Sherrie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Media Center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2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sherron@marietta-city.k12.ga.us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Hill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3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NancyHill@marietta-city.k12.ga.us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Holland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Christina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4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CHolland@marietta-city.k12.ga.us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Holman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Pamela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Hood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Markus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Hopp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Athletic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5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JHopp@marietta-city.k12.ga.us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Houstoulakis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Lynsly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6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lhoustoulakis@marietta-city.k12.ga.us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Houstoulakis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Nick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7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nhoustoulakis@marietta-city.k12.ga.us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Hull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Miranda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8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mhull@marietta-city.k12.ga.us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Hunt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Christy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79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CHunt@marietta-city.k12.ga.us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Hurd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Richard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0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RHurd@marietta-city.k12.ga.us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Cherice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1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carmettajackson@marietta-city.k12.ga.us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Gregory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2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gregoryjackson@marietta-city.k12.ga.us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Holly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3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HJackson@marietta-city.k12.ga.us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Jamshaid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Amna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4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laurajohnson@marietta-city.k12.ga.us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Heather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5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heatherjones@marietta-city.k12.ga.us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Jorges-Castellanos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Natalie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6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njorges-castellanos@marietta-city.k12.ga.us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Olivia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7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oliviaking@marietta-city.k12.ga.us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Warren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8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wking@marietta-city.k12.ga.us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Kinlaw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Joann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89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jkinlaw@marietta-city.k12.ga.us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Kirkpatrick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Keisha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0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kkirkpatrick@marietta-city.k12.ga.us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Koppany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Elizabeth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1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EKoppany@marietta-city.k12.ga.us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Lampkin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Latasha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2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llampkin@marietta-city.k12.ga.us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Lawson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Shannon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3" w:history="1">
              <w:r w:rsidR="00BA12E2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slawson@marietta-city.k12.ga.us</w:t>
              </w:r>
            </w:hyperlink>
            <w:r w:rsidR="00BA12E2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Lawson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Tere'sha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4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tlawson@marietta-city.k12.ga.us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Lewis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Sean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5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slewis@marietta-city.k12.ga.us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Locke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6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wlocke@marietta-city.k12.ga.us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Logue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7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mlogue@marietta-city.k12.ga.us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Lyons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8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alyons@marietta-city.k12.ga.us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Lyons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99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mlyons@marietta-city.k12.ga.us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Lyons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Stephany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0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slyons@marietta-city.k12.ga.us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Macauley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1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smacauley@marietta-city.k12.ga.us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Mahone-Todman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Ebonee</w:t>
            </w:r>
            <w:proofErr w:type="spellEnd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'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Scholarship </w:t>
            </w: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Coord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Malafronte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2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cmalafronte@marietta-city.k12.ga.us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Manwell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Barbara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3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bmanwell@marietta-city.k12.ga.us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Marchese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4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mmarchese@marietta-city.k12.ga.us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Marsh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5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mmarsh@marietta-city.k12.ga.us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McCormick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Linda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Registrar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6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lmccormick@marietta-city.k12.ga.us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McDaniel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7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jmcdaniel@marietta-city.k12.ga.us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McNair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Heather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8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hmcnair@marietta-city.k12.ga.us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McVicker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Paula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09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pmcvicker@marietta-city.k12.ga.us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Meade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Jason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0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jmeade@marietta-city.k12.ga.us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Meade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Jessica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1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jessicameade@marietta-city.k12.ga.us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Meyer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Dana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2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dmeyer@marietta-city.k12.ga.us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Mills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Carla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3" w:history="1">
              <w:r w:rsidR="009C4087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cmills@marietta-city.k12.ga.us</w:t>
              </w:r>
            </w:hyperlink>
            <w:r w:rsidR="009C4087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Moody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4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amoody@marietta-city.k12.ga.us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Morelock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5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CMorelock@marietta-city.k12.ga.us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Morgan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Richard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Athletic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6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Rmorgan@marietta-city.k12.ga.us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Nesbitt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7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knesbitt@marietta-city.k12.ga.us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Nielson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Media Center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8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tnielson@marietta-city.k12.ga.us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2DEF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DEF" w:rsidRPr="00D20DB2" w:rsidRDefault="009B2DEF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Floyd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DEF" w:rsidRPr="00D20DB2" w:rsidRDefault="009B2DEF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Northcutt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DEF" w:rsidRPr="00D20DB2" w:rsidRDefault="009B2DEF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Parapro</w:t>
            </w:r>
            <w:proofErr w:type="spellEnd"/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EF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19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fNorthcutt@marietta-city.k12.ga.us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Ntore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Memusi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0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MNtore@marietta-city.k12.ga.us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Nwabude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Chiazor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1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cnwabude@marietta-city.k12.ga.us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Ofili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2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Sofili@marietta-city.k12.ga.us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C366FA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Ojeda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Margarita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Office Manager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123" w:history="1">
              <w:r w:rsidR="009B2DEF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mojeda@marietta-city.k12.ga.us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O'Meara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Julie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Osburn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Tamara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4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tosburn@marietta-city.k12.ga.us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Overton-Ervin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5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woverton-ervin@marietta-city.k12.ga.us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Patterson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MPAC Director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6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mpatterson@marietta-city.k12.ga.us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Paurowski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Perez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Celia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7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cperez@marietta-city.k12.ga.us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Karliny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8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kperry@marietta-city.k12.ga.us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Peters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Brenda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29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bpeters@marietta-city.k12.ga.us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Petsko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ESOL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0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lpetsko@marietta-city.k12.ga.us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Phillips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Audrey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1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aphillips@marietta-city.k12.ga.us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Phinizy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Marvin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2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mphinizy@marietta-city.k12.ga.us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Prather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Marlon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Counseling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3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MPrather@marietta-city.k12.ga.us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Pratt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4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jpratt@marietta-city.k12.ga.us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Pritchard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5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spritchard@marietta-city.k12.ga.us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C366FA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Randall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Katy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136" w:history="1">
              <w:r w:rsidR="009B2DEF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krandall@marietta-city.k12.ga.us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Rawlins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Teresa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Bookkeeper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7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TRawlins@marietta-city.k12.ga.us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Rendon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Marithza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8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mrendon@marietta-city.k12.ga.us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Riner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Ashley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39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ariner@marietta-city.k12.ga.us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Roberts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Rona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GMSLC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hyperlink r:id="rId140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RRoberts@marietta-city.k12.ga.us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Rogers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Phillip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1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progers@marietta-city.k12.ga.us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Roman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Diana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Parent Liaison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2" w:history="1">
              <w:r w:rsidR="009B2DEF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dromansoto@marietta-city.k12.ga.us</w:t>
              </w:r>
            </w:hyperlink>
            <w:r w:rsidR="009B2DEF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Ross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Cleide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3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cleideross@marietta-city.k12.ga.us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Ross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Lucena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4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LRoss@marietta-city.k12.ga.us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Rudolph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Amanda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5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arudolph@marietta-city.k12.ga.us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Ruoro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Zakayo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6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ZRuoro@marietta-city.k12.ga.us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Russek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Tracy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7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trussek@marietta-city.k12.ga.us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Russell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8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arussell@marietta-city.k12.ga.us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Sammons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Neal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Athletic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49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nsammons@marietta-city.k12.ga.us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Sanchez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Willi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Sanderson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Schroer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0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jschroer@marietta-city.k12.ga.us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Shelton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Melody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sz w:val="24"/>
                <w:szCs w:val="24"/>
              </w:rPr>
              <w:t>GMSLC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hyperlink r:id="rId151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MShelton@marietta-city.k12.ga.us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Shelton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Zachary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2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zshelton@marietta-city.k12.ga.us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Sherbondy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Marie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3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msherbondy@marietta-city.k12.ga.us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Simmons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Brad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4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bsimmons@marietta-city.k12.ga.us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Belinda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5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belindasmith@marietta-city.k12.ga.us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Brandi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College Advisor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6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brandismith@marietta-city.k12.ga.us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Holly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hyperlink r:id="rId157" w:history="1">
              <w:r w:rsidR="009021F8" w:rsidRPr="00D20DB2">
                <w:rPr>
                  <w:rStyle w:val="Hyperlink"/>
                  <w:rFonts w:ascii="Calibri" w:eastAsia="Times New Roman" w:hAnsi="Calibri" w:cs="Arial"/>
                  <w:bCs/>
                  <w:sz w:val="24"/>
                  <w:szCs w:val="24"/>
                </w:rPr>
                <w:t>hsmith@marietta-city.k12.ga.us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Isaac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Joanna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8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joannasmith@marietta-city.k12.ga.us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Nick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AFROTC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59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nicholassmith@marietta-city.k12.ga.us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Sonshine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Laurie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0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lsonshein@marietta-city.k12.ga.us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Sorell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Jonai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Sprague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Ken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1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krsprague@marietta-city.k12.ga.us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Stone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Jeannie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2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jstone@marietta-city.k12.ga.us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Swallow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Kathryn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ESOL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3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kswallow@marietta-city.k12.ga.us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Sylvester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Beverly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4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bsylvester@marietta-city.k12.ga.us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Talley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Aaron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5" w:history="1">
              <w:r w:rsidR="009021F8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atalley@marietta-city.k12.ga.us</w:t>
              </w:r>
            </w:hyperlink>
            <w:r w:rsidR="009021F8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Taylor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Gregory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6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gtaylor@marietta-city.k12.ga.us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Thiele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Susan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7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sthiele@marietta-city.k12.ga.us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Tilson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Stephen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8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stilson@marietta-city.k12.ga.us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Trippe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Nurse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69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WTrippe@marietta-city.k12.ga.us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Trotter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Valerie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0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vtrotter@marietta-city.k12.ga.us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Vaughn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Jessica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1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jvaughn@marietta-city.k12.ga.us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Vermilya</w:t>
            </w:r>
            <w:proofErr w:type="spellEnd"/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Wright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Wachtel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Jacob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2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jwachtel@marietta-city.k12.ga.us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Ward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Gloria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Foreign Lang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Ware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Kirk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CTAE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3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KWare@marietta-city.k12.ga.us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Wegenhart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Heather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4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HWegenhart@marietta-city.k12.ga.us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Wells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Ashlie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5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mawells@marietta-city.k12.ga.us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Howard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6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hwhite@marietta-city.k12.ga.us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Wilson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Cameron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7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cameronwilson@marietta-city.k12.ga.us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Wilson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Debra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8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dwilson@marietta-city.k12.ga.us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D20DB2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Wilson, </w:t>
            </w:r>
            <w:r w:rsidRPr="00D20DB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Lt. Col.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AFROTC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79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jameswilson@marietta-city.k12.ga.us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Wilson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Kimberly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80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KWilson@marietta-city.k12.ga.us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Wiseman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Samantha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81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swiseman@marietta-city.k12.ga.us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D20DB2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Woolard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Debbie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IB Coordinator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D20DB2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82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dwoolard@marietta-city.k12.ga.us</w:t>
              </w:r>
            </w:hyperlink>
            <w:r w:rsidR="00C366FA"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7EC5" w:rsidRPr="00BC7FCD" w:rsidTr="00A81CFB">
        <w:trPr>
          <w:trHeight w:val="315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Zaboroskie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Edward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C5" w:rsidRPr="00D20DB2" w:rsidRDefault="00F07EC5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20D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Fine Arts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EC5" w:rsidRPr="00A81CFB" w:rsidRDefault="00D20DB2" w:rsidP="00D20D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hyperlink r:id="rId183" w:history="1">
              <w:r w:rsidR="00C366FA" w:rsidRPr="00D20DB2">
                <w:rPr>
                  <w:rStyle w:val="Hyperlink"/>
                  <w:rFonts w:ascii="Calibri" w:eastAsia="Times New Roman" w:hAnsi="Calibri" w:cs="Arial"/>
                  <w:sz w:val="24"/>
                  <w:szCs w:val="24"/>
                </w:rPr>
                <w:t>ezaboroskie@marietta-city.k12.ga.us</w:t>
              </w:r>
            </w:hyperlink>
            <w:r w:rsidR="00C366FA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20574" w:rsidRDefault="00520574" w:rsidP="00D20DB2"/>
    <w:sectPr w:rsidR="00520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CD"/>
    <w:rsid w:val="0009109D"/>
    <w:rsid w:val="00226154"/>
    <w:rsid w:val="00520574"/>
    <w:rsid w:val="007B3864"/>
    <w:rsid w:val="008C592C"/>
    <w:rsid w:val="009021F8"/>
    <w:rsid w:val="009B2DEF"/>
    <w:rsid w:val="009C4087"/>
    <w:rsid w:val="00A81CFB"/>
    <w:rsid w:val="00B24EB7"/>
    <w:rsid w:val="00BA12E2"/>
    <w:rsid w:val="00BC7FCD"/>
    <w:rsid w:val="00C366FA"/>
    <w:rsid w:val="00D20DB2"/>
    <w:rsid w:val="00F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BBAA1-F709-420E-80FE-47E945A4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nesbitt@marietta-city.k12.ga.us" TargetMode="External"/><Relationship Id="rId21" Type="http://schemas.openxmlformats.org/officeDocument/2006/relationships/hyperlink" Target="mailto:tbrown@marietta-city.k12.ga.us" TargetMode="External"/><Relationship Id="rId42" Type="http://schemas.openxmlformats.org/officeDocument/2006/relationships/hyperlink" Target="mailto:tduarte@marietta-city.k12.ga.us" TargetMode="External"/><Relationship Id="rId63" Type="http://schemas.openxmlformats.org/officeDocument/2006/relationships/hyperlink" Target="mailto:AGravitt@marietta-city.k12.ga.us" TargetMode="External"/><Relationship Id="rId84" Type="http://schemas.openxmlformats.org/officeDocument/2006/relationships/hyperlink" Target="mailto:laurajohnson@marietta-city.k12.ga.us" TargetMode="External"/><Relationship Id="rId138" Type="http://schemas.openxmlformats.org/officeDocument/2006/relationships/hyperlink" Target="mailto:mrendon@marietta-city.k12.ga.us" TargetMode="External"/><Relationship Id="rId159" Type="http://schemas.openxmlformats.org/officeDocument/2006/relationships/hyperlink" Target="mailto:nicholassmith@marietta-city.k12.ga.us" TargetMode="External"/><Relationship Id="rId170" Type="http://schemas.openxmlformats.org/officeDocument/2006/relationships/hyperlink" Target="mailto:vtrotter@marietta-city.k12.ga.us" TargetMode="External"/><Relationship Id="rId107" Type="http://schemas.openxmlformats.org/officeDocument/2006/relationships/hyperlink" Target="mailto:jmcdaniel@marietta-city.k12.ga.us" TargetMode="External"/><Relationship Id="rId11" Type="http://schemas.openxmlformats.org/officeDocument/2006/relationships/hyperlink" Target="mailto:jbarbour@marietta-city.k12.ga.us" TargetMode="External"/><Relationship Id="rId32" Type="http://schemas.openxmlformats.org/officeDocument/2006/relationships/hyperlink" Target="mailto:efoster@marietta-city.k12.ga.us" TargetMode="External"/><Relationship Id="rId53" Type="http://schemas.openxmlformats.org/officeDocument/2006/relationships/hyperlink" Target="mailto:kfleming@marietta-city.k12.ga.us" TargetMode="External"/><Relationship Id="rId74" Type="http://schemas.openxmlformats.org/officeDocument/2006/relationships/hyperlink" Target="mailto:CHolland@marietta-city.k12.ga.us" TargetMode="External"/><Relationship Id="rId128" Type="http://schemas.openxmlformats.org/officeDocument/2006/relationships/hyperlink" Target="mailto:kperry@marietta-city.k12.ga.us" TargetMode="External"/><Relationship Id="rId149" Type="http://schemas.openxmlformats.org/officeDocument/2006/relationships/hyperlink" Target="mailto:nsammons@marietta-city.k12.ga.us" TargetMode="External"/><Relationship Id="rId5" Type="http://schemas.openxmlformats.org/officeDocument/2006/relationships/hyperlink" Target="mailto:jallen@marietta-city.k12.ga.us" TargetMode="External"/><Relationship Id="rId95" Type="http://schemas.openxmlformats.org/officeDocument/2006/relationships/hyperlink" Target="mailto:slewis@marietta-city.k12.ga.us" TargetMode="External"/><Relationship Id="rId160" Type="http://schemas.openxmlformats.org/officeDocument/2006/relationships/hyperlink" Target="mailto:lsonshein@marietta-city.k12.ga.us" TargetMode="External"/><Relationship Id="rId181" Type="http://schemas.openxmlformats.org/officeDocument/2006/relationships/hyperlink" Target="mailto:swiseman@marietta-city.k12.ga.us" TargetMode="External"/><Relationship Id="rId22" Type="http://schemas.openxmlformats.org/officeDocument/2006/relationships/hyperlink" Target="mailto:sbrunet@marietta-city.k12.ga.us" TargetMode="External"/><Relationship Id="rId43" Type="http://schemas.openxmlformats.org/officeDocument/2006/relationships/hyperlink" Target="mailto:TerranceDuke@marietta-city.k12.ga.us" TargetMode="External"/><Relationship Id="rId64" Type="http://schemas.openxmlformats.org/officeDocument/2006/relationships/hyperlink" Target="mailto:LGrevstad@marietta-city.k12.ga.us" TargetMode="External"/><Relationship Id="rId118" Type="http://schemas.openxmlformats.org/officeDocument/2006/relationships/hyperlink" Target="mailto:tnielson@marietta-city.k12.ga.us" TargetMode="External"/><Relationship Id="rId139" Type="http://schemas.openxmlformats.org/officeDocument/2006/relationships/hyperlink" Target="mailto:ariner@marietta-city.k12.ga.us" TargetMode="External"/><Relationship Id="rId85" Type="http://schemas.openxmlformats.org/officeDocument/2006/relationships/hyperlink" Target="mailto:heatherjones@marietta-city.k12.ga.us" TargetMode="External"/><Relationship Id="rId150" Type="http://schemas.openxmlformats.org/officeDocument/2006/relationships/hyperlink" Target="mailto:jschroer@marietta-city.k12.ga.us" TargetMode="External"/><Relationship Id="rId171" Type="http://schemas.openxmlformats.org/officeDocument/2006/relationships/hyperlink" Target="mailto:jvaughn@marietta-city.k12.ga.us" TargetMode="External"/><Relationship Id="rId12" Type="http://schemas.openxmlformats.org/officeDocument/2006/relationships/hyperlink" Target="mailto:jbarnes@marietta-city.k12.ga.us" TargetMode="External"/><Relationship Id="rId33" Type="http://schemas.openxmlformats.org/officeDocument/2006/relationships/hyperlink" Target="mailto:jcotton@marietta-city.k12.ga.us" TargetMode="External"/><Relationship Id="rId108" Type="http://schemas.openxmlformats.org/officeDocument/2006/relationships/hyperlink" Target="mailto:hmcnair@marietta-city.k12.ga.us" TargetMode="External"/><Relationship Id="rId129" Type="http://schemas.openxmlformats.org/officeDocument/2006/relationships/hyperlink" Target="mailto:bpeters@marietta-city.k12.ga.us" TargetMode="External"/><Relationship Id="rId54" Type="http://schemas.openxmlformats.org/officeDocument/2006/relationships/hyperlink" Target="mailto:TFooster@marietta-city.k12.ga.us" TargetMode="External"/><Relationship Id="rId75" Type="http://schemas.openxmlformats.org/officeDocument/2006/relationships/hyperlink" Target="mailto:JHopp@marietta-city.k12.ga.us" TargetMode="External"/><Relationship Id="rId96" Type="http://schemas.openxmlformats.org/officeDocument/2006/relationships/hyperlink" Target="mailto:wlocke@marietta-city.k12.ga.us" TargetMode="External"/><Relationship Id="rId140" Type="http://schemas.openxmlformats.org/officeDocument/2006/relationships/hyperlink" Target="mailto:RRoberts@marietta-city.k12.ga.us" TargetMode="External"/><Relationship Id="rId161" Type="http://schemas.openxmlformats.org/officeDocument/2006/relationships/hyperlink" Target="mailto:krsprague@marietta-city.k12.ga.us" TargetMode="External"/><Relationship Id="rId182" Type="http://schemas.openxmlformats.org/officeDocument/2006/relationships/hyperlink" Target="mailto:dwoolard@marietta-city.k12.ga.us" TargetMode="External"/><Relationship Id="rId6" Type="http://schemas.openxmlformats.org/officeDocument/2006/relationships/hyperlink" Target="mailto:balpert@marietta-city.k12.ga.us" TargetMode="External"/><Relationship Id="rId23" Type="http://schemas.openxmlformats.org/officeDocument/2006/relationships/hyperlink" Target="mailto:ebryant@marietta-city.k12.ga.us" TargetMode="External"/><Relationship Id="rId119" Type="http://schemas.openxmlformats.org/officeDocument/2006/relationships/hyperlink" Target="mailto:fNorthcutt@marietta-city.k12.ga.us" TargetMode="External"/><Relationship Id="rId44" Type="http://schemas.openxmlformats.org/officeDocument/2006/relationships/hyperlink" Target="mailto:RMerrill@marietta-city.k12.ga.us" TargetMode="External"/><Relationship Id="rId65" Type="http://schemas.openxmlformats.org/officeDocument/2006/relationships/hyperlink" Target="mailto:CGrubbs@marietta-city.k12.ga.us" TargetMode="External"/><Relationship Id="rId86" Type="http://schemas.openxmlformats.org/officeDocument/2006/relationships/hyperlink" Target="mailto:njorges-castellanos@marietta-city.k12.ga.us" TargetMode="External"/><Relationship Id="rId130" Type="http://schemas.openxmlformats.org/officeDocument/2006/relationships/hyperlink" Target="mailto:lpetsko@marietta-city.k12.ga.us" TargetMode="External"/><Relationship Id="rId151" Type="http://schemas.openxmlformats.org/officeDocument/2006/relationships/hyperlink" Target="mailto:MShelton@marietta-city.k12.ga.us" TargetMode="External"/><Relationship Id="rId172" Type="http://schemas.openxmlformats.org/officeDocument/2006/relationships/hyperlink" Target="mailto:jwachtel@marietta-city.k12.ga.us" TargetMode="External"/><Relationship Id="rId13" Type="http://schemas.openxmlformats.org/officeDocument/2006/relationships/hyperlink" Target="mailto:dbarnett@marietta-city.k12.ga.us" TargetMode="External"/><Relationship Id="rId18" Type="http://schemas.openxmlformats.org/officeDocument/2006/relationships/hyperlink" Target="mailto:mbrooks@marietta-city.k12.ga.us" TargetMode="External"/><Relationship Id="rId39" Type="http://schemas.openxmlformats.org/officeDocument/2006/relationships/hyperlink" Target="mailto:rdodd@marietta-city.k12.ga.us" TargetMode="External"/><Relationship Id="rId109" Type="http://schemas.openxmlformats.org/officeDocument/2006/relationships/hyperlink" Target="mailto:pmcvicker@marietta-city.k12.ga.us" TargetMode="External"/><Relationship Id="rId34" Type="http://schemas.openxmlformats.org/officeDocument/2006/relationships/hyperlink" Target="mailto:ccrittenden@marietta-city.k12.ga.us" TargetMode="External"/><Relationship Id="rId50" Type="http://schemas.openxmlformats.org/officeDocument/2006/relationships/hyperlink" Target="mailto:efernandezaguirre@marietta-city.k12.ga.us" TargetMode="External"/><Relationship Id="rId55" Type="http://schemas.openxmlformats.org/officeDocument/2006/relationships/hyperlink" Target="mailto:cgarnigan@marietta-city.k12.ga.us" TargetMode="External"/><Relationship Id="rId76" Type="http://schemas.openxmlformats.org/officeDocument/2006/relationships/hyperlink" Target="mailto:lhoustoulakis@marietta-city.k12.ga.us" TargetMode="External"/><Relationship Id="rId97" Type="http://schemas.openxmlformats.org/officeDocument/2006/relationships/hyperlink" Target="mailto:mlogue@marietta-city.k12.ga.us" TargetMode="External"/><Relationship Id="rId104" Type="http://schemas.openxmlformats.org/officeDocument/2006/relationships/hyperlink" Target="mailto:mmarchese@marietta-city.k12.ga.us" TargetMode="External"/><Relationship Id="rId120" Type="http://schemas.openxmlformats.org/officeDocument/2006/relationships/hyperlink" Target="mailto:MNtore@marietta-city.k12.ga.us" TargetMode="External"/><Relationship Id="rId125" Type="http://schemas.openxmlformats.org/officeDocument/2006/relationships/hyperlink" Target="mailto:woverton-ervin@marietta-city.k12.ga.us" TargetMode="External"/><Relationship Id="rId141" Type="http://schemas.openxmlformats.org/officeDocument/2006/relationships/hyperlink" Target="mailto:progers@marietta-city.k12.ga.us" TargetMode="External"/><Relationship Id="rId146" Type="http://schemas.openxmlformats.org/officeDocument/2006/relationships/hyperlink" Target="mailto:ZRuoro@marietta-city.k12.ga.us" TargetMode="External"/><Relationship Id="rId167" Type="http://schemas.openxmlformats.org/officeDocument/2006/relationships/hyperlink" Target="mailto:sthiele@marietta-city.k12.ga.us" TargetMode="External"/><Relationship Id="rId7" Type="http://schemas.openxmlformats.org/officeDocument/2006/relationships/hyperlink" Target="mailto:BAngry@marietta-city.k12.ga.us" TargetMode="External"/><Relationship Id="rId71" Type="http://schemas.openxmlformats.org/officeDocument/2006/relationships/hyperlink" Target="mailto:kherrero@marietta-city.k12.ga.us" TargetMode="External"/><Relationship Id="rId92" Type="http://schemas.openxmlformats.org/officeDocument/2006/relationships/hyperlink" Target="mailto:llampkin@marietta-city.k12.ga.us" TargetMode="External"/><Relationship Id="rId162" Type="http://schemas.openxmlformats.org/officeDocument/2006/relationships/hyperlink" Target="mailto:jstone@marietta-city.k12.ga.us" TargetMode="External"/><Relationship Id="rId183" Type="http://schemas.openxmlformats.org/officeDocument/2006/relationships/hyperlink" Target="mailto:ezaboroskie@marietta-city.k12.ga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Carroll@marietta-city.k12.ga.us" TargetMode="External"/><Relationship Id="rId24" Type="http://schemas.openxmlformats.org/officeDocument/2006/relationships/hyperlink" Target="mailto:dbuckmon@marietta-city.k12.ga.us" TargetMode="External"/><Relationship Id="rId40" Type="http://schemas.openxmlformats.org/officeDocument/2006/relationships/hyperlink" Target="mailto:BDominguez@marietta-city.k12.ga.us" TargetMode="External"/><Relationship Id="rId45" Type="http://schemas.openxmlformats.org/officeDocument/2006/relationships/hyperlink" Target="mailto:MDurham@marietta-city.k12.ga.us" TargetMode="External"/><Relationship Id="rId66" Type="http://schemas.openxmlformats.org/officeDocument/2006/relationships/hyperlink" Target="mailto:bgrundmeyer@marietta-city.k12.ga.us" TargetMode="External"/><Relationship Id="rId87" Type="http://schemas.openxmlformats.org/officeDocument/2006/relationships/hyperlink" Target="mailto:oliviaking@marietta-city.k12.ga.us" TargetMode="External"/><Relationship Id="rId110" Type="http://schemas.openxmlformats.org/officeDocument/2006/relationships/hyperlink" Target="mailto:jmeade@marietta-city.k12.ga.us" TargetMode="External"/><Relationship Id="rId115" Type="http://schemas.openxmlformats.org/officeDocument/2006/relationships/hyperlink" Target="mailto:CMorelock@marietta-city.k12.ga.us" TargetMode="External"/><Relationship Id="rId131" Type="http://schemas.openxmlformats.org/officeDocument/2006/relationships/hyperlink" Target="mailto:aphillips@marietta-city.k12.ga.us" TargetMode="External"/><Relationship Id="rId136" Type="http://schemas.openxmlformats.org/officeDocument/2006/relationships/hyperlink" Target="mailto:krandall@marietta-city.k12.ga.us" TargetMode="External"/><Relationship Id="rId157" Type="http://schemas.openxmlformats.org/officeDocument/2006/relationships/hyperlink" Target="mailto:hsmith@marietta-city.k12.ga.us" TargetMode="External"/><Relationship Id="rId178" Type="http://schemas.openxmlformats.org/officeDocument/2006/relationships/hyperlink" Target="mailto:dwilson@marietta-city.k12.ga.us" TargetMode="External"/><Relationship Id="rId61" Type="http://schemas.openxmlformats.org/officeDocument/2006/relationships/hyperlink" Target="mailto:CGoggin@marietta-city.k12.ga.us" TargetMode="External"/><Relationship Id="rId82" Type="http://schemas.openxmlformats.org/officeDocument/2006/relationships/hyperlink" Target="mailto:gregoryjackson@marietta-city.k12.ga.us" TargetMode="External"/><Relationship Id="rId152" Type="http://schemas.openxmlformats.org/officeDocument/2006/relationships/hyperlink" Target="mailto:zshelton@marietta-city.k12.ga.us" TargetMode="External"/><Relationship Id="rId173" Type="http://schemas.openxmlformats.org/officeDocument/2006/relationships/hyperlink" Target="mailto:KWare@marietta-city.k12.ga.us" TargetMode="External"/><Relationship Id="rId19" Type="http://schemas.openxmlformats.org/officeDocument/2006/relationships/hyperlink" Target="mailto:mhsfood@marietta-city.k12.ga.us" TargetMode="External"/><Relationship Id="rId14" Type="http://schemas.openxmlformats.org/officeDocument/2006/relationships/hyperlink" Target="mailto:abarrett@marietta-city.k12.ga.us" TargetMode="External"/><Relationship Id="rId30" Type="http://schemas.openxmlformats.org/officeDocument/2006/relationships/hyperlink" Target="mailto:tcarthers@marietta-city.k12.ga.us" TargetMode="External"/><Relationship Id="rId35" Type="http://schemas.openxmlformats.org/officeDocument/2006/relationships/hyperlink" Target="mailto:scross@marietta-city.k12.ga.us" TargetMode="External"/><Relationship Id="rId56" Type="http://schemas.openxmlformats.org/officeDocument/2006/relationships/hyperlink" Target="mailto:LGary-Michel@marietta-city.k12.ga.us" TargetMode="External"/><Relationship Id="rId77" Type="http://schemas.openxmlformats.org/officeDocument/2006/relationships/hyperlink" Target="mailto:nhoustoulakis@marietta-city.k12.ga.us" TargetMode="External"/><Relationship Id="rId100" Type="http://schemas.openxmlformats.org/officeDocument/2006/relationships/hyperlink" Target="mailto:slyons@marietta-city.k12.ga.us" TargetMode="External"/><Relationship Id="rId105" Type="http://schemas.openxmlformats.org/officeDocument/2006/relationships/hyperlink" Target="mailto:mmarsh@marietta-city.k12.ga.us" TargetMode="External"/><Relationship Id="rId126" Type="http://schemas.openxmlformats.org/officeDocument/2006/relationships/hyperlink" Target="mailto:mpatterson@marietta-city.k12.ga.us" TargetMode="External"/><Relationship Id="rId147" Type="http://schemas.openxmlformats.org/officeDocument/2006/relationships/hyperlink" Target="mailto:trussek@marietta-city.k12.ga.us" TargetMode="External"/><Relationship Id="rId168" Type="http://schemas.openxmlformats.org/officeDocument/2006/relationships/hyperlink" Target="mailto:stilson@marietta-city.k12.ga.us" TargetMode="External"/><Relationship Id="rId8" Type="http://schemas.openxmlformats.org/officeDocument/2006/relationships/hyperlink" Target="mailto:MArrington@marietta-city.k12.ga.us" TargetMode="External"/><Relationship Id="rId51" Type="http://schemas.openxmlformats.org/officeDocument/2006/relationships/hyperlink" Target="mailto:mfinney@marietta-city.k12.ga.us" TargetMode="External"/><Relationship Id="rId72" Type="http://schemas.openxmlformats.org/officeDocument/2006/relationships/hyperlink" Target="mailto:sherron@marietta-city.k12.ga.us" TargetMode="External"/><Relationship Id="rId93" Type="http://schemas.openxmlformats.org/officeDocument/2006/relationships/hyperlink" Target="mailto:slawson@marietta-city.k12.ga.us" TargetMode="External"/><Relationship Id="rId98" Type="http://schemas.openxmlformats.org/officeDocument/2006/relationships/hyperlink" Target="mailto:alyons@marietta-city.k12.ga.us" TargetMode="External"/><Relationship Id="rId121" Type="http://schemas.openxmlformats.org/officeDocument/2006/relationships/hyperlink" Target="mailto:cnwabude@marietta-city.k12.ga.us" TargetMode="External"/><Relationship Id="rId142" Type="http://schemas.openxmlformats.org/officeDocument/2006/relationships/hyperlink" Target="mailto:dromansoto@marietta-city.k12.ga.us" TargetMode="External"/><Relationship Id="rId163" Type="http://schemas.openxmlformats.org/officeDocument/2006/relationships/hyperlink" Target="mailto:kswallow@marietta-city.k12.ga.us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mailto:lburch@marietta-city.k12.ga.us" TargetMode="External"/><Relationship Id="rId46" Type="http://schemas.openxmlformats.org/officeDocument/2006/relationships/hyperlink" Target="mailto:mdwelley@marietta-city.k12.ga.us" TargetMode="External"/><Relationship Id="rId67" Type="http://schemas.openxmlformats.org/officeDocument/2006/relationships/hyperlink" Target="mailto:phall@marietta-city.k12.ga.us" TargetMode="External"/><Relationship Id="rId116" Type="http://schemas.openxmlformats.org/officeDocument/2006/relationships/hyperlink" Target="mailto:Rmorgan@marietta-city.k12.ga.us" TargetMode="External"/><Relationship Id="rId137" Type="http://schemas.openxmlformats.org/officeDocument/2006/relationships/hyperlink" Target="mailto:TRawlins@marietta-city.k12.ga.us" TargetMode="External"/><Relationship Id="rId158" Type="http://schemas.openxmlformats.org/officeDocument/2006/relationships/hyperlink" Target="mailto:joannasmith@marietta-city.k12.ga.us" TargetMode="External"/><Relationship Id="rId20" Type="http://schemas.openxmlformats.org/officeDocument/2006/relationships/hyperlink" Target="mailto:ronnellbrown@marietta-city.k12.ga.us" TargetMode="External"/><Relationship Id="rId41" Type="http://schemas.openxmlformats.org/officeDocument/2006/relationships/hyperlink" Target="mailto:NDonnelly@marietta-city.k12.ga.us" TargetMode="External"/><Relationship Id="rId62" Type="http://schemas.openxmlformats.org/officeDocument/2006/relationships/hyperlink" Target="mailto:LGrant@marietta-city.k12.ga.us" TargetMode="External"/><Relationship Id="rId83" Type="http://schemas.openxmlformats.org/officeDocument/2006/relationships/hyperlink" Target="mailto:HJackson@marietta-city.k12.ga.us" TargetMode="External"/><Relationship Id="rId88" Type="http://schemas.openxmlformats.org/officeDocument/2006/relationships/hyperlink" Target="mailto:wking@marietta-city.k12.ga.us" TargetMode="External"/><Relationship Id="rId111" Type="http://schemas.openxmlformats.org/officeDocument/2006/relationships/hyperlink" Target="mailto:jessicameade@marietta-city.k12.ga.us" TargetMode="External"/><Relationship Id="rId132" Type="http://schemas.openxmlformats.org/officeDocument/2006/relationships/hyperlink" Target="mailto:mphinizy@marietta-city.k12.ga.us" TargetMode="External"/><Relationship Id="rId153" Type="http://schemas.openxmlformats.org/officeDocument/2006/relationships/hyperlink" Target="mailto:msherbondy@marietta-city.k12.ga.us" TargetMode="External"/><Relationship Id="rId174" Type="http://schemas.openxmlformats.org/officeDocument/2006/relationships/hyperlink" Target="mailto:HWegenhart@marietta-city.k12.ga.us" TargetMode="External"/><Relationship Id="rId179" Type="http://schemas.openxmlformats.org/officeDocument/2006/relationships/hyperlink" Target="mailto:jameswilson@marietta-city.k12.ga.us" TargetMode="External"/><Relationship Id="rId15" Type="http://schemas.openxmlformats.org/officeDocument/2006/relationships/hyperlink" Target="mailto:lberdugo@marietta-city.k12.ga.us" TargetMode="External"/><Relationship Id="rId36" Type="http://schemas.openxmlformats.org/officeDocument/2006/relationships/hyperlink" Target="mailto:KDeJarnett@marietta-city.k12.ga.us" TargetMode="External"/><Relationship Id="rId57" Type="http://schemas.openxmlformats.org/officeDocument/2006/relationships/hyperlink" Target="mailto:JGazaway@marietta-city.k12.ga.us" TargetMode="External"/><Relationship Id="rId106" Type="http://schemas.openxmlformats.org/officeDocument/2006/relationships/hyperlink" Target="mailto:lmccormick@marietta-city.k12.ga.us" TargetMode="External"/><Relationship Id="rId127" Type="http://schemas.openxmlformats.org/officeDocument/2006/relationships/hyperlink" Target="mailto:cperez@marietta-city.k12.ga.us" TargetMode="External"/><Relationship Id="rId10" Type="http://schemas.openxmlformats.org/officeDocument/2006/relationships/hyperlink" Target="mailto:kball@marietta-city.k12.ga.us" TargetMode="External"/><Relationship Id="rId31" Type="http://schemas.openxmlformats.org/officeDocument/2006/relationships/hyperlink" Target="mailto:JColeman@marietta-city.k12.ga.us" TargetMode="External"/><Relationship Id="rId52" Type="http://schemas.openxmlformats.org/officeDocument/2006/relationships/hyperlink" Target="mailto:SFlack@marietta-city.k12.ga.us" TargetMode="External"/><Relationship Id="rId73" Type="http://schemas.openxmlformats.org/officeDocument/2006/relationships/hyperlink" Target="mailto:NancyHill@marietta-city.k12.ga.us" TargetMode="External"/><Relationship Id="rId78" Type="http://schemas.openxmlformats.org/officeDocument/2006/relationships/hyperlink" Target="mailto:mhull@marietta-city.k12.ga.us" TargetMode="External"/><Relationship Id="rId94" Type="http://schemas.openxmlformats.org/officeDocument/2006/relationships/hyperlink" Target="mailto:tlawson@marietta-city.k12.ga.us" TargetMode="External"/><Relationship Id="rId99" Type="http://schemas.openxmlformats.org/officeDocument/2006/relationships/hyperlink" Target="mailto:mlyons@marietta-city.k12.ga.us" TargetMode="External"/><Relationship Id="rId101" Type="http://schemas.openxmlformats.org/officeDocument/2006/relationships/hyperlink" Target="mailto:smacauley@marietta-city.k12.ga.us" TargetMode="External"/><Relationship Id="rId122" Type="http://schemas.openxmlformats.org/officeDocument/2006/relationships/hyperlink" Target="mailto:Sofili@marietta-city.k12.ga.us" TargetMode="External"/><Relationship Id="rId143" Type="http://schemas.openxmlformats.org/officeDocument/2006/relationships/hyperlink" Target="mailto:cleideross@marietta-city.k12.ga.us" TargetMode="External"/><Relationship Id="rId148" Type="http://schemas.openxmlformats.org/officeDocument/2006/relationships/hyperlink" Target="mailto:arussell@marietta-city.k12.ga.us" TargetMode="External"/><Relationship Id="rId164" Type="http://schemas.openxmlformats.org/officeDocument/2006/relationships/hyperlink" Target="mailto:bsylvester@marietta-city.k12.ga.us" TargetMode="External"/><Relationship Id="rId169" Type="http://schemas.openxmlformats.org/officeDocument/2006/relationships/hyperlink" Target="mailto:WTrippe@marietta-city.k12.ga.us" TargetMode="External"/><Relationship Id="rId185" Type="http://schemas.openxmlformats.org/officeDocument/2006/relationships/theme" Target="theme/theme1.xml"/><Relationship Id="rId4" Type="http://schemas.openxmlformats.org/officeDocument/2006/relationships/hyperlink" Target="mailto:jalfaro@marietta-city.k12.ga.us" TargetMode="External"/><Relationship Id="rId9" Type="http://schemas.openxmlformats.org/officeDocument/2006/relationships/hyperlink" Target="mailto:lbacha@marietta-city.k12.ga.us" TargetMode="External"/><Relationship Id="rId180" Type="http://schemas.openxmlformats.org/officeDocument/2006/relationships/hyperlink" Target="mailto:KWilson@marietta-city.k12.ga.us" TargetMode="External"/><Relationship Id="rId26" Type="http://schemas.openxmlformats.org/officeDocument/2006/relationships/hyperlink" Target="mailto:tburesi@marietta-city.k12.ga.us" TargetMode="External"/><Relationship Id="rId47" Type="http://schemas.openxmlformats.org/officeDocument/2006/relationships/hyperlink" Target="mailto:kedgett@marietta-city.k12.ga.us" TargetMode="External"/><Relationship Id="rId68" Type="http://schemas.openxmlformats.org/officeDocument/2006/relationships/hyperlink" Target="mailto:CHambrick@marietta-city.k12.ga.us" TargetMode="External"/><Relationship Id="rId89" Type="http://schemas.openxmlformats.org/officeDocument/2006/relationships/hyperlink" Target="mailto:jkinlaw@marietta-city.k12.ga.us" TargetMode="External"/><Relationship Id="rId112" Type="http://schemas.openxmlformats.org/officeDocument/2006/relationships/hyperlink" Target="mailto:dmeyer@marietta-city.k12.ga.us" TargetMode="External"/><Relationship Id="rId133" Type="http://schemas.openxmlformats.org/officeDocument/2006/relationships/hyperlink" Target="mailto:MPrather@marietta-city.k12.ga.us" TargetMode="External"/><Relationship Id="rId154" Type="http://schemas.openxmlformats.org/officeDocument/2006/relationships/hyperlink" Target="mailto:bsimmons@marietta-city.k12.ga.us" TargetMode="External"/><Relationship Id="rId175" Type="http://schemas.openxmlformats.org/officeDocument/2006/relationships/hyperlink" Target="mailto:mawells@marietta-city.k12.ga.us" TargetMode="External"/><Relationship Id="rId16" Type="http://schemas.openxmlformats.org/officeDocument/2006/relationships/hyperlink" Target="mailto:cbishop@marietta-city.k12.ga.us" TargetMode="External"/><Relationship Id="rId37" Type="http://schemas.openxmlformats.org/officeDocument/2006/relationships/hyperlink" Target="mailto:adennis@marietta-city.k12.ga.us" TargetMode="External"/><Relationship Id="rId58" Type="http://schemas.openxmlformats.org/officeDocument/2006/relationships/hyperlink" Target="mailto:LGazaway@marietta-city.k12.ga.us" TargetMode="External"/><Relationship Id="rId79" Type="http://schemas.openxmlformats.org/officeDocument/2006/relationships/hyperlink" Target="mailto:CHunt@marietta-city.k12.ga.us" TargetMode="External"/><Relationship Id="rId102" Type="http://schemas.openxmlformats.org/officeDocument/2006/relationships/hyperlink" Target="mailto:cmalafronte@marietta-city.k12.ga.us" TargetMode="External"/><Relationship Id="rId123" Type="http://schemas.openxmlformats.org/officeDocument/2006/relationships/hyperlink" Target="mailto:mojeda@marietta-city.k12.ga.us" TargetMode="External"/><Relationship Id="rId144" Type="http://schemas.openxmlformats.org/officeDocument/2006/relationships/hyperlink" Target="mailto:LRoss@marietta-city.k12.ga.us" TargetMode="External"/><Relationship Id="rId90" Type="http://schemas.openxmlformats.org/officeDocument/2006/relationships/hyperlink" Target="mailto:kkirkpatrick@marietta-city.k12.ga.us" TargetMode="External"/><Relationship Id="rId165" Type="http://schemas.openxmlformats.org/officeDocument/2006/relationships/hyperlink" Target="mailto:atalley@marietta-city.k12.ga.us" TargetMode="External"/><Relationship Id="rId27" Type="http://schemas.openxmlformats.org/officeDocument/2006/relationships/hyperlink" Target="mailto:mcahal@marietta-city.k12.ga.us" TargetMode="External"/><Relationship Id="rId48" Type="http://schemas.openxmlformats.org/officeDocument/2006/relationships/hyperlink" Target="mailto:JEpstein@marietta-city.k12.ga.us" TargetMode="External"/><Relationship Id="rId69" Type="http://schemas.openxmlformats.org/officeDocument/2006/relationships/hyperlink" Target="mailto:pharding@marietta-city.k12.ga.us" TargetMode="External"/><Relationship Id="rId113" Type="http://schemas.openxmlformats.org/officeDocument/2006/relationships/hyperlink" Target="mailto:cmills@marietta-city.k12.ga.us" TargetMode="External"/><Relationship Id="rId134" Type="http://schemas.openxmlformats.org/officeDocument/2006/relationships/hyperlink" Target="mailto:jpratt@marietta-city.k12.ga.us" TargetMode="External"/><Relationship Id="rId80" Type="http://schemas.openxmlformats.org/officeDocument/2006/relationships/hyperlink" Target="mailto:RHurd@marietta-city.k12.ga.us" TargetMode="External"/><Relationship Id="rId155" Type="http://schemas.openxmlformats.org/officeDocument/2006/relationships/hyperlink" Target="mailto:belindasmith@marietta-city.k12.ga.us" TargetMode="External"/><Relationship Id="rId176" Type="http://schemas.openxmlformats.org/officeDocument/2006/relationships/hyperlink" Target="mailto:hwhite@marietta-city.k12.ga.us" TargetMode="External"/><Relationship Id="rId17" Type="http://schemas.openxmlformats.org/officeDocument/2006/relationships/hyperlink" Target="mailto:pbratcher@marietta-city.k12.ga.us" TargetMode="External"/><Relationship Id="rId38" Type="http://schemas.openxmlformats.org/officeDocument/2006/relationships/hyperlink" Target="mailto:ADerival@marietta-city.k12.ga.us" TargetMode="External"/><Relationship Id="rId59" Type="http://schemas.openxmlformats.org/officeDocument/2006/relationships/hyperlink" Target="mailto:DGibson@marietta-city.k12.ga.us" TargetMode="External"/><Relationship Id="rId103" Type="http://schemas.openxmlformats.org/officeDocument/2006/relationships/hyperlink" Target="mailto:bmanwell@marietta-city.k12.ga.us" TargetMode="External"/><Relationship Id="rId124" Type="http://schemas.openxmlformats.org/officeDocument/2006/relationships/hyperlink" Target="mailto:tosburn@marietta-city.k12.ga.us" TargetMode="External"/><Relationship Id="rId70" Type="http://schemas.openxmlformats.org/officeDocument/2006/relationships/hyperlink" Target="mailto:khastings@marietta-city.k12.ga.us" TargetMode="External"/><Relationship Id="rId91" Type="http://schemas.openxmlformats.org/officeDocument/2006/relationships/hyperlink" Target="mailto:EKoppany@marietta-city.k12.ga.us" TargetMode="External"/><Relationship Id="rId145" Type="http://schemas.openxmlformats.org/officeDocument/2006/relationships/hyperlink" Target="mailto:arudolph@marietta-city.k12.ga.us" TargetMode="External"/><Relationship Id="rId166" Type="http://schemas.openxmlformats.org/officeDocument/2006/relationships/hyperlink" Target="mailto:gtaylor@marietta-city.k12.ga.us" TargetMode="External"/><Relationship Id="rId1" Type="http://schemas.openxmlformats.org/officeDocument/2006/relationships/styles" Target="styles.xml"/><Relationship Id="rId28" Type="http://schemas.openxmlformats.org/officeDocument/2006/relationships/hyperlink" Target="mailto:ccannon@marietta-city.k12.ga.us" TargetMode="External"/><Relationship Id="rId49" Type="http://schemas.openxmlformats.org/officeDocument/2006/relationships/hyperlink" Target="mailto:jfarrow@marietta-city.k12.ga.us" TargetMode="External"/><Relationship Id="rId114" Type="http://schemas.openxmlformats.org/officeDocument/2006/relationships/hyperlink" Target="mailto:amoody@marietta-city.k12.ga.us" TargetMode="External"/><Relationship Id="rId60" Type="http://schemas.openxmlformats.org/officeDocument/2006/relationships/hyperlink" Target="mailto:AGilbert@marietta-city.k12.ga.us" TargetMode="External"/><Relationship Id="rId81" Type="http://schemas.openxmlformats.org/officeDocument/2006/relationships/hyperlink" Target="mailto:carmettajackson@marietta-city.k12.ga.us" TargetMode="External"/><Relationship Id="rId135" Type="http://schemas.openxmlformats.org/officeDocument/2006/relationships/hyperlink" Target="mailto:spritchard@marietta-city.k12.ga.us" TargetMode="External"/><Relationship Id="rId156" Type="http://schemas.openxmlformats.org/officeDocument/2006/relationships/hyperlink" Target="mailto:brandismith@marietta-city.k12.ga.us" TargetMode="External"/><Relationship Id="rId177" Type="http://schemas.openxmlformats.org/officeDocument/2006/relationships/hyperlink" Target="mailto:cameronwilson@marietta-cit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Ojeda, Margarita</dc:creator>
  <cp:lastModifiedBy>Sharise Johnson</cp:lastModifiedBy>
  <cp:revision>2</cp:revision>
  <dcterms:created xsi:type="dcterms:W3CDTF">2018-08-01T01:47:00Z</dcterms:created>
  <dcterms:modified xsi:type="dcterms:W3CDTF">2018-08-01T01:47:00Z</dcterms:modified>
</cp:coreProperties>
</file>